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27" w:rsidRDefault="00C56827">
      <w:pPr>
        <w:pStyle w:val="normal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6827" w:rsidRDefault="00C56827">
      <w:pPr>
        <w:pStyle w:val="normal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6827" w:rsidRDefault="00C56827">
      <w:pPr>
        <w:pStyle w:val="normal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6827" w:rsidRDefault="00C56827">
      <w:pPr>
        <w:pStyle w:val="normal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6827" w:rsidRDefault="00C56827">
      <w:pPr>
        <w:pStyle w:val="normal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6827" w:rsidRDefault="00C56827">
      <w:pPr>
        <w:pStyle w:val="normal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6827" w:rsidRDefault="00C56827">
      <w:pPr>
        <w:pStyle w:val="normal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6827" w:rsidRDefault="0065538B">
      <w:pPr>
        <w:pStyle w:val="normal"/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5538B" w:rsidRDefault="0065538B">
      <w:pPr>
        <w:pStyle w:val="normal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</w:t>
      </w:r>
      <w:r w:rsidR="00360916">
        <w:rPr>
          <w:rFonts w:ascii="Times New Roman" w:eastAsia="Times New Roman" w:hAnsi="Times New Roman" w:cs="Times New Roman"/>
          <w:sz w:val="24"/>
          <w:szCs w:val="24"/>
        </w:rPr>
        <w:t xml:space="preserve">СПб ГБУ «ЦБС Выборгского района»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</w:p>
    <w:p w:rsidR="0065538B" w:rsidRDefault="0065538B">
      <w:pPr>
        <w:pStyle w:val="normal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6827" w:rsidRDefault="0065538B">
      <w:pPr>
        <w:pStyle w:val="normal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C56827" w:rsidRDefault="0065538B">
      <w:pPr>
        <w:pStyle w:val="normal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(Ф.И.О. гражданина)</w:t>
      </w:r>
    </w:p>
    <w:p w:rsidR="00C56827" w:rsidRDefault="0065538B">
      <w:pPr>
        <w:pStyle w:val="normal"/>
        <w:spacing w:after="0" w:line="36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C56827" w:rsidRDefault="0065538B">
      <w:pPr>
        <w:pStyle w:val="normal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C56827" w:rsidRDefault="0065538B">
      <w:pPr>
        <w:pStyle w:val="normal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(место жительства, телефон)</w:t>
      </w:r>
    </w:p>
    <w:p w:rsidR="00C56827" w:rsidRDefault="0065538B">
      <w:pPr>
        <w:pStyle w:val="normal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56827">
          <w:pgSz w:w="11906" w:h="16838"/>
          <w:pgMar w:top="1134" w:right="851" w:bottom="1134" w:left="340" w:header="709" w:footer="709" w:gutter="0"/>
          <w:pgNumType w:start="1"/>
          <w:cols w:num="2" w:space="720" w:equalWidth="0">
            <w:col w:w="5163" w:space="389"/>
            <w:col w:w="5163" w:space="0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C56827" w:rsidRDefault="0065538B">
      <w:pPr>
        <w:pStyle w:val="normal"/>
        <w:spacing w:before="48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ОБРАЩЕНИЕ</w:t>
      </w:r>
    </w:p>
    <w:p w:rsidR="00C56827" w:rsidRDefault="0065538B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гражданина  по фактам коррупционных правонарушений</w:t>
      </w:r>
    </w:p>
    <w:p w:rsidR="00C56827" w:rsidRDefault="0065538B">
      <w:pPr>
        <w:pStyle w:val="normal"/>
        <w:spacing w:before="48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Сообщаю, что:</w:t>
      </w:r>
    </w:p>
    <w:p w:rsidR="00C56827" w:rsidRDefault="0065538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________________________________________________________________</w:t>
      </w:r>
    </w:p>
    <w:p w:rsidR="00C56827" w:rsidRDefault="0065538B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C56827" w:rsidRDefault="0065538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2._________________________________________________________________</w:t>
      </w:r>
    </w:p>
    <w:p w:rsidR="00C56827" w:rsidRDefault="0065538B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(описание обстоятельств, при которых заявителю стало известно о случаях совершения коррупционных правонарушений)</w:t>
      </w:r>
    </w:p>
    <w:p w:rsidR="00C56827" w:rsidRDefault="0065538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________________________________________________________________</w:t>
      </w:r>
    </w:p>
    <w:p w:rsidR="00C56827" w:rsidRDefault="0065538B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(подробные сведения о коррупционных правонарушениях)</w:t>
      </w:r>
    </w:p>
    <w:p w:rsidR="00C56827" w:rsidRDefault="0065538B">
      <w:pPr>
        <w:pStyle w:val="normal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56827" w:rsidRDefault="0065538B">
      <w:pPr>
        <w:pStyle w:val="normal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56827" w:rsidRDefault="0065538B">
      <w:pPr>
        <w:pStyle w:val="normal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56827" w:rsidRDefault="0065538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________________________________________________________________</w:t>
      </w:r>
    </w:p>
    <w:p w:rsidR="00C56827" w:rsidRDefault="0065538B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(материалы, подтверждающие обращение, при наличии)</w:t>
      </w:r>
    </w:p>
    <w:p w:rsidR="00C56827" w:rsidRDefault="0065538B">
      <w:pPr>
        <w:pStyle w:val="normal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56827" w:rsidRDefault="0065538B">
      <w:pPr>
        <w:pStyle w:val="normal"/>
        <w:spacing w:after="6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56827" w:rsidRDefault="0065538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700D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C56827" w:rsidRDefault="0065538B">
      <w:pPr>
        <w:pStyle w:val="normal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(дата)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подпись, инициалы и фамилия)</w:t>
      </w:r>
    </w:p>
    <w:sectPr w:rsidR="00C56827" w:rsidSect="00C56827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56827"/>
    <w:rsid w:val="00360916"/>
    <w:rsid w:val="0065538B"/>
    <w:rsid w:val="006F6F75"/>
    <w:rsid w:val="009700D6"/>
    <w:rsid w:val="00C56827"/>
    <w:rsid w:val="00DA0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DE"/>
  </w:style>
  <w:style w:type="paragraph" w:styleId="1">
    <w:name w:val="heading 1"/>
    <w:basedOn w:val="normal"/>
    <w:next w:val="normal"/>
    <w:rsid w:val="00C568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568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568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568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5682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C568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56827"/>
  </w:style>
  <w:style w:type="table" w:customStyle="1" w:styleId="TableNormal">
    <w:name w:val="Table Normal"/>
    <w:rsid w:val="00C568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5682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568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2022-10-26T12:47:00Z</dcterms:created>
  <dcterms:modified xsi:type="dcterms:W3CDTF">2022-10-31T10:50:00Z</dcterms:modified>
</cp:coreProperties>
</file>